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784" w:rsidRDefault="003F0784" w:rsidP="003F07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16FEE">
        <w:rPr>
          <w:rFonts w:ascii="Times New Roman" w:hAnsi="Times New Roman" w:cs="Times New Roman"/>
          <w:b/>
          <w:sz w:val="28"/>
          <w:szCs w:val="28"/>
        </w:rPr>
        <w:t>Пояснювальна</w:t>
      </w:r>
      <w:proofErr w:type="spellEnd"/>
      <w:r w:rsidRPr="00716FEE">
        <w:rPr>
          <w:rFonts w:ascii="Times New Roman" w:hAnsi="Times New Roman" w:cs="Times New Roman"/>
          <w:b/>
          <w:sz w:val="28"/>
          <w:szCs w:val="28"/>
        </w:rPr>
        <w:t xml:space="preserve"> записка</w:t>
      </w:r>
    </w:p>
    <w:p w:rsidR="003F0784" w:rsidRPr="00716FEE" w:rsidRDefault="003F0784" w:rsidP="003F07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0784" w:rsidRPr="00EF1552" w:rsidRDefault="003F0784" w:rsidP="003F07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Сайт «</w:t>
      </w:r>
      <w:r w:rsidR="00A132D5" w:rsidRPr="00A132D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Інформатика, 8 клас (з елементами технології «перевернуте навчання»)»</w:t>
      </w:r>
      <w:r w:rsidRPr="00EF1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EF15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</w:t>
      </w:r>
      <w:hyperlink r:id="rId5" w:history="1">
        <w:r w:rsidR="00A132D5" w:rsidRPr="00A00402">
          <w:rPr>
            <w:rStyle w:val="a3"/>
          </w:rPr>
          <w:t>https://goo.gl/s8mAUK</w:t>
        </w:r>
      </w:hyperlink>
      <w:r w:rsidRPr="00EF15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  <w:r w:rsidRPr="00EF1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F15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розроблено</w:t>
      </w:r>
      <w:r w:rsidRPr="00EF15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F15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творчою групою вчителів інформатики міста Черкаси.</w:t>
      </w:r>
    </w:p>
    <w:p w:rsidR="003F0784" w:rsidRPr="00EF1552" w:rsidRDefault="003F0784" w:rsidP="003F07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Цифровий ресурс створено відповідно до програми курсу «Інформатика. </w:t>
      </w:r>
      <w:r w:rsid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клас» за новим державним стандартом. Теоретичний матеріал </w:t>
      </w:r>
      <w:r w:rsid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укладений 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</w:t>
      </w:r>
      <w:r w:rsid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 </w:t>
      </w:r>
      <w:r w:rsidR="00CD59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матеріалів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підручник</w:t>
      </w:r>
      <w:r w:rsid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3F0784" w:rsidRPr="00EF1552" w:rsidRDefault="00CD597F" w:rsidP="00CD597F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 «Інформатика. 8</w:t>
      </w:r>
      <w:r w:rsidR="003F0784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клас» авторський колектив під керівництвом Й.Я. </w:t>
      </w:r>
      <w:proofErr w:type="spellStart"/>
      <w:r w:rsidR="003F0784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Ривкінда</w:t>
      </w:r>
      <w:proofErr w:type="spellEnd"/>
      <w:r w:rsidR="003F0784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F0784" w:rsidRPr="00EF1552" w:rsidRDefault="003F0784" w:rsidP="00CD597F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2) «Інформатика. </w:t>
      </w:r>
      <w:r w:rsidR="00CD59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клас» авторський колектив під керівництвом Н.В. Морзе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F0784" w:rsidRPr="00EF1552" w:rsidRDefault="00CD597F" w:rsidP="00CD597F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3)«Інформатика. 8</w:t>
      </w:r>
      <w:r w:rsidR="003F0784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клас» авторський колектив під керівництвом О.П. </w:t>
      </w:r>
      <w:proofErr w:type="spellStart"/>
      <w:r w:rsidR="003F0784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Казанцевої</w:t>
      </w:r>
      <w:proofErr w:type="spellEnd"/>
      <w:r w:rsidR="003F0784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bookmarkStart w:id="0" w:name="_GoBack"/>
      <w:bookmarkEnd w:id="0"/>
    </w:p>
    <w:p w:rsidR="003F0784" w:rsidRPr="00EF1552" w:rsidRDefault="003F0784" w:rsidP="003F07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Структура сайту:</w:t>
      </w:r>
    </w:p>
    <w:p w:rsidR="00A132D5" w:rsidRPr="00A132D5" w:rsidRDefault="00A132D5" w:rsidP="00A132D5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Кодування даних (3 год)</w:t>
      </w:r>
    </w:p>
    <w:p w:rsidR="00A132D5" w:rsidRPr="00A132D5" w:rsidRDefault="00A132D5" w:rsidP="00A132D5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Апаратно-програмне забезпечення комп’ютера (5 год)</w:t>
      </w:r>
    </w:p>
    <w:p w:rsidR="00A132D5" w:rsidRPr="00A132D5" w:rsidRDefault="00A132D5" w:rsidP="00A132D5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Опрацювання текстових даних (6 год)</w:t>
      </w:r>
    </w:p>
    <w:p w:rsidR="00A132D5" w:rsidRPr="00A132D5" w:rsidRDefault="00A132D5" w:rsidP="00A132D5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IV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Опрацювання об’єктів мультимедіа (6 год)</w:t>
      </w:r>
    </w:p>
    <w:p w:rsidR="00A132D5" w:rsidRPr="00A132D5" w:rsidRDefault="00A132D5" w:rsidP="00A132D5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Основи </w:t>
      </w:r>
      <w:proofErr w:type="spellStart"/>
      <w:r w:rsidRP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подійно</w:t>
      </w:r>
      <w:proofErr w:type="spellEnd"/>
      <w:r w:rsidRP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та об'єктно-орієнтованого програмування (8 год.)</w:t>
      </w:r>
    </w:p>
    <w:p w:rsidR="00A132D5" w:rsidRPr="00A132D5" w:rsidRDefault="00A132D5" w:rsidP="00A132D5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VI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Алгоритми роботи з об’єктами та величинами (20 год)</w:t>
      </w:r>
    </w:p>
    <w:p w:rsidR="00A132D5" w:rsidRPr="00A132D5" w:rsidRDefault="00A132D5" w:rsidP="00A132D5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Технології опрацювання числових даних у середовищі</w:t>
      </w:r>
    </w:p>
    <w:p w:rsidR="00A132D5" w:rsidRPr="00A132D5" w:rsidRDefault="00A132D5" w:rsidP="00A132D5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P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табличного процесора (10 год)</w:t>
      </w:r>
    </w:p>
    <w:p w:rsidR="003F0784" w:rsidRPr="00A132D5" w:rsidRDefault="003F0784" w:rsidP="00A132D5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Кожна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тема курсу 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містить </w:t>
      </w:r>
      <w:proofErr w:type="spellStart"/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підсторінки</w:t>
      </w:r>
      <w:proofErr w:type="spellEnd"/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які являють собою відповідні поурочні </w:t>
      </w:r>
      <w:r w:rsid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До урок</w:t>
      </w:r>
      <w:r w:rsid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розроблені презентації, інтерактивні вправи, тестові завдання, практичні завдання. </w:t>
      </w:r>
      <w:r w:rsidRPr="00EF15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Завдання та вправи розроблено так, щоб учитель мав можливість використовувати їх при організації </w:t>
      </w:r>
      <w:r w:rsidR="00A132D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</w:t>
      </w:r>
      <w:r w:rsidRPr="00EF15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оботи з учнями </w:t>
      </w:r>
      <w:r w:rsidR="00A132D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як на </w:t>
      </w:r>
      <w:proofErr w:type="spellStart"/>
      <w:r w:rsidR="00A132D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уроці</w:t>
      </w:r>
      <w:proofErr w:type="spellEnd"/>
      <w:r w:rsidR="00A132D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так і</w:t>
      </w:r>
      <w:r w:rsidRPr="00EF155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вдома.</w:t>
      </w:r>
      <w:r w:rsidRP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F0784" w:rsidRPr="00EF1552" w:rsidRDefault="003F0784" w:rsidP="003F07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Сайт можна використовувати як для організації </w:t>
      </w:r>
      <w:r w:rsidR="00CD59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аудиторного</w:t>
      </w:r>
      <w:r w:rsidR="00A132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дистанційного навчання.</w:t>
      </w:r>
    </w:p>
    <w:p w:rsidR="003F0784" w:rsidRPr="00EF1552" w:rsidRDefault="00A132D5" w:rsidP="003F07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Автори пропонують</w:t>
      </w:r>
      <w:r w:rsidR="003F0784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використання даний</w:t>
      </w:r>
      <w:r w:rsidR="003F0784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цифровий ресурс 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організації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«перевернутого»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навчання</w:t>
      </w:r>
      <w:r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допомогу </w:t>
      </w:r>
      <w:r w:rsidR="003F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3F0784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чител</w:t>
      </w:r>
      <w:r w:rsidR="00CD59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ям</w:t>
      </w:r>
      <w:r w:rsidR="003F0784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учн</w:t>
      </w:r>
      <w:r w:rsidR="00CD59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батькам</w:t>
      </w:r>
      <w:r w:rsidR="003F0784" w:rsidRPr="00EF15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A2CF8" w:rsidRPr="003F0784" w:rsidRDefault="00CA2CF8">
      <w:pPr>
        <w:rPr>
          <w:lang w:val="uk-UA"/>
        </w:rPr>
      </w:pPr>
    </w:p>
    <w:sectPr w:rsidR="00CA2CF8" w:rsidRPr="003F0784" w:rsidSect="00EF1552">
      <w:pgSz w:w="11906" w:h="16838"/>
      <w:pgMar w:top="851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F47F8"/>
    <w:multiLevelType w:val="hybridMultilevel"/>
    <w:tmpl w:val="22E29C82"/>
    <w:lvl w:ilvl="0" w:tplc="1CFC79E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784"/>
    <w:rsid w:val="0000551E"/>
    <w:rsid w:val="001264CC"/>
    <w:rsid w:val="001B7592"/>
    <w:rsid w:val="00213F55"/>
    <w:rsid w:val="00220A2C"/>
    <w:rsid w:val="00246616"/>
    <w:rsid w:val="002761D4"/>
    <w:rsid w:val="00283140"/>
    <w:rsid w:val="002B423F"/>
    <w:rsid w:val="00334EA7"/>
    <w:rsid w:val="00340CC7"/>
    <w:rsid w:val="00380696"/>
    <w:rsid w:val="003A4F93"/>
    <w:rsid w:val="003F0784"/>
    <w:rsid w:val="003F68F3"/>
    <w:rsid w:val="00480975"/>
    <w:rsid w:val="00583595"/>
    <w:rsid w:val="005877D5"/>
    <w:rsid w:val="006856F2"/>
    <w:rsid w:val="006E0DEB"/>
    <w:rsid w:val="006E5C2E"/>
    <w:rsid w:val="008353D3"/>
    <w:rsid w:val="008D0497"/>
    <w:rsid w:val="00927E72"/>
    <w:rsid w:val="009716DA"/>
    <w:rsid w:val="00A132D5"/>
    <w:rsid w:val="00A44244"/>
    <w:rsid w:val="00AA4B11"/>
    <w:rsid w:val="00AB05EB"/>
    <w:rsid w:val="00AB0CD4"/>
    <w:rsid w:val="00AE3470"/>
    <w:rsid w:val="00B0646A"/>
    <w:rsid w:val="00B377A4"/>
    <w:rsid w:val="00B52C96"/>
    <w:rsid w:val="00BA21A1"/>
    <w:rsid w:val="00C0003A"/>
    <w:rsid w:val="00C030EC"/>
    <w:rsid w:val="00C034DD"/>
    <w:rsid w:val="00C054D2"/>
    <w:rsid w:val="00C33777"/>
    <w:rsid w:val="00CA2CF8"/>
    <w:rsid w:val="00CB3751"/>
    <w:rsid w:val="00CD597F"/>
    <w:rsid w:val="00D17FF4"/>
    <w:rsid w:val="00DC62B7"/>
    <w:rsid w:val="00DC760A"/>
    <w:rsid w:val="00E27D3B"/>
    <w:rsid w:val="00F23A2C"/>
    <w:rsid w:val="00F676D0"/>
    <w:rsid w:val="00F9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D8598"/>
  <w15:chartTrackingRefBased/>
  <w15:docId w15:val="{6B191132-35C3-4399-ABCF-F0A9EBD24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3F07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78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F0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oo.gl/s8mA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1003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</cp:revision>
  <dcterms:created xsi:type="dcterms:W3CDTF">2017-02-27T19:55:00Z</dcterms:created>
  <dcterms:modified xsi:type="dcterms:W3CDTF">2017-02-27T21:35:00Z</dcterms:modified>
</cp:coreProperties>
</file>